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F78EF" w14:textId="77777777" w:rsidR="002E76E3" w:rsidRDefault="00322A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291986" wp14:editId="19C5076B">
            <wp:extent cx="664210" cy="72390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4356" w14:textId="77777777" w:rsidR="002E76E3" w:rsidRDefault="00322A75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ГОСУДАРСТВЕННОЕ БЮДЖЕТНОЕ УЧРЕЖДЕНИЕ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РЕСПУБЛИКИ КРЫМ</w:t>
      </w:r>
    </w:p>
    <w:p w14:paraId="46CC8EAB" w14:textId="77777777" w:rsidR="009D54C8" w:rsidRDefault="00322A75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«СПОРТИВНАЯ ШКОЛА ВОДНЫХ ВИДОВ СПОРТА</w:t>
      </w:r>
      <w:r w:rsidR="009D54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0A72443" w14:textId="38E51111" w:rsidR="002E76E3" w:rsidRDefault="009D54C8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ИМЕНИ МАРГАРИТОВА ВИКТОРА СЕРГЕЕВИЧА</w:t>
      </w:r>
      <w:r w:rsidR="00322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7271F5E" w14:textId="4CF184F9" w:rsidR="002E76E3" w:rsidRDefault="00322A75">
      <w:pPr>
        <w:pBdr>
          <w:bottom w:val="single" w:sz="4" w:space="1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2950</w:t>
      </w:r>
      <w:r w:rsidR="009D54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Симферополь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  <w:r w:rsidR="00E94A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9D54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Николая Багрова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r w:rsidR="009D54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</w:p>
    <w:p w14:paraId="12EB2AE6" w14:textId="77777777" w:rsidR="002E76E3" w:rsidRDefault="00322A75">
      <w:pPr>
        <w:ind w:right="-3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+ 7(978)071-66-32  </w:t>
      </w:r>
      <w:hyperlink r:id="rId6">
        <w:r>
          <w:rPr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sshor.swim@mail.ru</w:t>
        </w:r>
      </w:hyperlink>
    </w:p>
    <w:p w14:paraId="7F253427" w14:textId="77777777" w:rsidR="00101080" w:rsidRPr="0094478A" w:rsidRDefault="00101080" w:rsidP="00101080">
      <w:pPr>
        <w:tabs>
          <w:tab w:val="right" w:pos="10773"/>
        </w:tabs>
        <w:ind w:righ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78A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14:paraId="514EB866" w14:textId="77777777" w:rsidR="00101080" w:rsidRPr="0094478A" w:rsidRDefault="00101080" w:rsidP="00101080">
      <w:pPr>
        <w:tabs>
          <w:tab w:val="right" w:pos="10773"/>
        </w:tabs>
        <w:ind w:left="567" w:right="284"/>
        <w:rPr>
          <w:rFonts w:ascii="Times New Roman" w:hAnsi="Times New Roman" w:cs="Times New Roman"/>
        </w:rPr>
      </w:pPr>
    </w:p>
    <w:p w14:paraId="54050130" w14:textId="77777777" w:rsidR="00101080" w:rsidRPr="0094478A" w:rsidRDefault="00101080" w:rsidP="00101080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  <w:r w:rsidRPr="0094478A">
        <w:rPr>
          <w:rFonts w:ascii="Times New Roman" w:hAnsi="Times New Roman" w:cs="Times New Roman"/>
          <w:sz w:val="28"/>
          <w:szCs w:val="28"/>
        </w:rPr>
        <w:t>Просим допустить к участию в Празднике на воде «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94478A">
        <w:rPr>
          <w:rFonts w:ascii="Times New Roman" w:hAnsi="Times New Roman" w:cs="Times New Roman"/>
          <w:sz w:val="28"/>
          <w:szCs w:val="28"/>
        </w:rPr>
        <w:t xml:space="preserve"> – спортивная семья», посвященном </w:t>
      </w:r>
      <w:r>
        <w:rPr>
          <w:rFonts w:ascii="Times New Roman" w:hAnsi="Times New Roman" w:cs="Times New Roman"/>
          <w:sz w:val="28"/>
          <w:szCs w:val="28"/>
        </w:rPr>
        <w:t>Дню защитника Отечества</w:t>
      </w:r>
      <w:r w:rsidRPr="0094478A">
        <w:rPr>
          <w:rFonts w:ascii="Times New Roman" w:hAnsi="Times New Roman" w:cs="Times New Roman"/>
          <w:sz w:val="28"/>
          <w:szCs w:val="28"/>
        </w:rPr>
        <w:t>, команду</w:t>
      </w:r>
    </w:p>
    <w:p w14:paraId="5F0B6A00" w14:textId="77777777" w:rsidR="00101080" w:rsidRPr="0094478A" w:rsidRDefault="00101080" w:rsidP="00101080">
      <w:pPr>
        <w:tabs>
          <w:tab w:val="right" w:pos="10773"/>
        </w:tabs>
        <w:ind w:right="284"/>
        <w:rPr>
          <w:rFonts w:ascii="Times New Roman" w:hAnsi="Times New Roman" w:cs="Times New Roman"/>
          <w:sz w:val="28"/>
          <w:szCs w:val="28"/>
        </w:rPr>
      </w:pPr>
    </w:p>
    <w:p w14:paraId="53EE5A7D" w14:textId="5EDEA314" w:rsidR="00101080" w:rsidRPr="0094478A" w:rsidRDefault="00101080" w:rsidP="00101080">
      <w:pPr>
        <w:tabs>
          <w:tab w:val="right" w:pos="10773"/>
        </w:tabs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8A"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  <w:r w:rsidR="00224BF5">
        <w:rPr>
          <w:rFonts w:ascii="Times New Roman" w:hAnsi="Times New Roman" w:cs="Times New Roman"/>
          <w:sz w:val="28"/>
          <w:szCs w:val="28"/>
        </w:rPr>
        <w:t>_______________</w:t>
      </w:r>
    </w:p>
    <w:p w14:paraId="7A125B1A" w14:textId="77777777" w:rsidR="00101080" w:rsidRPr="0094478A" w:rsidRDefault="00101080" w:rsidP="00101080">
      <w:pPr>
        <w:tabs>
          <w:tab w:val="right" w:pos="10773"/>
        </w:tabs>
        <w:ind w:left="567" w:right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478A">
        <w:rPr>
          <w:rFonts w:ascii="Times New Roman" w:hAnsi="Times New Roman" w:cs="Times New Roman"/>
          <w:i/>
          <w:iCs/>
          <w:sz w:val="24"/>
          <w:szCs w:val="24"/>
        </w:rPr>
        <w:t>(название команды)</w:t>
      </w:r>
    </w:p>
    <w:p w14:paraId="2D3DF1A7" w14:textId="77777777" w:rsidR="00101080" w:rsidRPr="0094478A" w:rsidRDefault="00101080" w:rsidP="00101080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3C6C5B3A" w14:textId="77777777" w:rsidR="00101080" w:rsidRPr="0094478A" w:rsidRDefault="00101080" w:rsidP="00101080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  <w:r w:rsidRPr="0094478A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990"/>
        <w:gridCol w:w="1694"/>
        <w:gridCol w:w="1823"/>
        <w:gridCol w:w="1823"/>
      </w:tblGrid>
      <w:tr w:rsidR="00101080" w:rsidRPr="0094478A" w14:paraId="5829141F" w14:textId="77777777" w:rsidTr="002A1AC1">
        <w:trPr>
          <w:cantSplit/>
          <w:trHeight w:val="1134"/>
        </w:trPr>
        <w:tc>
          <w:tcPr>
            <w:tcW w:w="362" w:type="pct"/>
            <w:vAlign w:val="center"/>
          </w:tcPr>
          <w:p w14:paraId="23F48575" w14:textId="77777777" w:rsidR="00101080" w:rsidRPr="0094478A" w:rsidRDefault="00101080" w:rsidP="002A1AC1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5" w:type="pct"/>
            <w:vAlign w:val="center"/>
          </w:tcPr>
          <w:p w14:paraId="76B0949F" w14:textId="77777777" w:rsidR="00101080" w:rsidRPr="0094478A" w:rsidRDefault="00101080" w:rsidP="002A1AC1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43" w:type="pct"/>
            <w:vAlign w:val="center"/>
          </w:tcPr>
          <w:p w14:paraId="6F427DA9" w14:textId="77777777" w:rsidR="00101080" w:rsidRPr="0094478A" w:rsidRDefault="00101080" w:rsidP="002A1AC1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15" w:type="pct"/>
            <w:vAlign w:val="center"/>
          </w:tcPr>
          <w:p w14:paraId="64DBBDCB" w14:textId="77777777" w:rsidR="00101080" w:rsidRPr="0094478A" w:rsidRDefault="00101080" w:rsidP="002A1AC1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015" w:type="pct"/>
          </w:tcPr>
          <w:p w14:paraId="5D0D0942" w14:textId="77777777" w:rsidR="00101080" w:rsidRPr="0094478A" w:rsidRDefault="00101080" w:rsidP="002A1AC1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(допуск)</w:t>
            </w:r>
          </w:p>
        </w:tc>
      </w:tr>
      <w:tr w:rsidR="00101080" w:rsidRPr="0094478A" w14:paraId="2C6C8269" w14:textId="77777777" w:rsidTr="002A1AC1">
        <w:trPr>
          <w:cantSplit/>
        </w:trPr>
        <w:tc>
          <w:tcPr>
            <w:tcW w:w="362" w:type="pct"/>
          </w:tcPr>
          <w:p w14:paraId="3AF5DFB9" w14:textId="77777777" w:rsidR="00101080" w:rsidRPr="0094478A" w:rsidRDefault="00101080" w:rsidP="002A1AC1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pct"/>
          </w:tcPr>
          <w:p w14:paraId="05949CB8" w14:textId="77777777" w:rsidR="00101080" w:rsidRPr="0094478A" w:rsidRDefault="00101080" w:rsidP="002A1AC1">
            <w:pPr>
              <w:spacing w:line="36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</w:tcPr>
          <w:p w14:paraId="314CF086" w14:textId="77777777" w:rsidR="00101080" w:rsidRPr="0094478A" w:rsidRDefault="00101080" w:rsidP="002A1AC1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</w:tcPr>
          <w:p w14:paraId="6FB40890" w14:textId="77777777" w:rsidR="00101080" w:rsidRPr="0094478A" w:rsidRDefault="00101080" w:rsidP="002A1AC1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</w:tcPr>
          <w:p w14:paraId="68B96BE1" w14:textId="77777777" w:rsidR="00101080" w:rsidRPr="0094478A" w:rsidRDefault="00101080" w:rsidP="002A1AC1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080" w:rsidRPr="0094478A" w14:paraId="7810EB75" w14:textId="77777777" w:rsidTr="002A1AC1">
        <w:trPr>
          <w:cantSplit/>
        </w:trPr>
        <w:tc>
          <w:tcPr>
            <w:tcW w:w="362" w:type="pct"/>
          </w:tcPr>
          <w:p w14:paraId="59D3D0A8" w14:textId="77777777" w:rsidR="00101080" w:rsidRPr="0094478A" w:rsidRDefault="00101080" w:rsidP="002A1AC1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pct"/>
          </w:tcPr>
          <w:p w14:paraId="2DF8A70E" w14:textId="77777777" w:rsidR="00101080" w:rsidRPr="0094478A" w:rsidRDefault="00101080" w:rsidP="002A1AC1">
            <w:pPr>
              <w:spacing w:line="36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</w:tcPr>
          <w:p w14:paraId="372D9EC0" w14:textId="77777777" w:rsidR="00101080" w:rsidRPr="0094478A" w:rsidRDefault="00101080" w:rsidP="002A1AC1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</w:tcPr>
          <w:p w14:paraId="6C2FFD58" w14:textId="77777777" w:rsidR="00101080" w:rsidRPr="0094478A" w:rsidRDefault="00101080" w:rsidP="002A1AC1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</w:tcPr>
          <w:p w14:paraId="081711C2" w14:textId="77777777" w:rsidR="00101080" w:rsidRPr="0094478A" w:rsidRDefault="00101080" w:rsidP="002A1AC1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2BCD95" w14:textId="77777777" w:rsidR="00E94A18" w:rsidRDefault="00E94A18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3C7AAFA9" w14:textId="77777777" w:rsidR="00E94A18" w:rsidRDefault="00E94A18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49B1BAC3" w14:textId="77777777" w:rsidR="00E94A18" w:rsidRDefault="00E94A18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4256B8E9" w14:textId="77777777" w:rsidR="00322A75" w:rsidRDefault="00322A75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140095F8" w14:textId="77777777" w:rsidR="00322A75" w:rsidRDefault="00322A75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7585FDF8" w14:textId="77777777" w:rsidR="00322A75" w:rsidRDefault="00322A75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306CF9BF" w14:textId="77777777" w:rsidR="00322A75" w:rsidRDefault="00322A75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5FB5E888" w14:textId="77777777" w:rsidR="00322A75" w:rsidRDefault="00322A75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60A68292" w14:textId="77777777" w:rsidR="00322A75" w:rsidRDefault="00322A75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</w:p>
    <w:p w14:paraId="20328BC7" w14:textId="54B0317B" w:rsidR="00E94A18" w:rsidRPr="00E94A18" w:rsidRDefault="00E94A18">
      <w:pPr>
        <w:pStyle w:val="ae"/>
        <w:spacing w:after="0" w:line="240" w:lineRule="auto"/>
        <w:ind w:right="1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94A18" w:rsidRPr="00E94A1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E3"/>
    <w:rsid w:val="00063AB4"/>
    <w:rsid w:val="000D279C"/>
    <w:rsid w:val="00101080"/>
    <w:rsid w:val="00143AD2"/>
    <w:rsid w:val="00202FDA"/>
    <w:rsid w:val="00224BF5"/>
    <w:rsid w:val="00236F51"/>
    <w:rsid w:val="002E76E3"/>
    <w:rsid w:val="00301700"/>
    <w:rsid w:val="00322A75"/>
    <w:rsid w:val="003C5C09"/>
    <w:rsid w:val="0040052D"/>
    <w:rsid w:val="004A6BE3"/>
    <w:rsid w:val="004D3899"/>
    <w:rsid w:val="005013AB"/>
    <w:rsid w:val="005173DA"/>
    <w:rsid w:val="005928AE"/>
    <w:rsid w:val="005A7B30"/>
    <w:rsid w:val="0075742C"/>
    <w:rsid w:val="007863D4"/>
    <w:rsid w:val="00791A4C"/>
    <w:rsid w:val="009D54C8"/>
    <w:rsid w:val="00A616A8"/>
    <w:rsid w:val="00B7108E"/>
    <w:rsid w:val="00BE5F5E"/>
    <w:rsid w:val="00C33738"/>
    <w:rsid w:val="00C66BAA"/>
    <w:rsid w:val="00D25F4F"/>
    <w:rsid w:val="00E51DF1"/>
    <w:rsid w:val="00E94A18"/>
    <w:rsid w:val="00ED6EF4"/>
    <w:rsid w:val="00F3595D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0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2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5684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EF4DB8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2568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256842"/>
    <w:rPr>
      <w:color w:val="0000FF"/>
      <w:u w:val="single"/>
    </w:rPr>
  </w:style>
  <w:style w:type="character" w:customStyle="1" w:styleId="organictitlecontentspan">
    <w:name w:val="organictitlecontentspan"/>
    <w:basedOn w:val="a0"/>
    <w:qFormat/>
    <w:rsid w:val="00256842"/>
  </w:style>
  <w:style w:type="character" w:customStyle="1" w:styleId="a4">
    <w:name w:val="Текст выноски Знак"/>
    <w:basedOn w:val="a0"/>
    <w:uiPriority w:val="99"/>
    <w:semiHidden/>
    <w:qFormat/>
    <w:rsid w:val="004653E2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9D10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uiPriority w:val="99"/>
    <w:qFormat/>
    <w:rsid w:val="009D10D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qFormat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D10D1"/>
    <w:pPr>
      <w:tabs>
        <w:tab w:val="left" w:pos="95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4653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4E65"/>
    <w:pPr>
      <w:widowControl w:val="0"/>
    </w:pPr>
    <w:rPr>
      <w:rFonts w:ascii="Arial" w:hAnsi="Arial" w:cs="Arial"/>
      <w:b/>
      <w:sz w:val="20"/>
    </w:rPr>
  </w:style>
  <w:style w:type="paragraph" w:styleId="ad">
    <w:name w:val="List Paragraph"/>
    <w:basedOn w:val="a"/>
    <w:uiPriority w:val="34"/>
    <w:qFormat/>
    <w:rsid w:val="00CF53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e">
    <w:name w:val="No Spacing"/>
    <w:qFormat/>
    <w:pPr>
      <w:spacing w:after="200" w:line="276" w:lineRule="auto"/>
    </w:pPr>
    <w:rPr>
      <w:rFonts w:eastAsia="Calibri" w:cs="Calibri"/>
    </w:rPr>
  </w:style>
  <w:style w:type="paragraph" w:styleId="af">
    <w:name w:val="Body Text Indent"/>
    <w:basedOn w:val="a"/>
    <w:uiPriority w:val="99"/>
    <w:unhideWhenUsed/>
    <w:rsid w:val="009D10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465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5A7B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B3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6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2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5684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EF4DB8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2568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256842"/>
    <w:rPr>
      <w:color w:val="0000FF"/>
      <w:u w:val="single"/>
    </w:rPr>
  </w:style>
  <w:style w:type="character" w:customStyle="1" w:styleId="organictitlecontentspan">
    <w:name w:val="organictitlecontentspan"/>
    <w:basedOn w:val="a0"/>
    <w:qFormat/>
    <w:rsid w:val="00256842"/>
  </w:style>
  <w:style w:type="character" w:customStyle="1" w:styleId="a4">
    <w:name w:val="Текст выноски Знак"/>
    <w:basedOn w:val="a0"/>
    <w:uiPriority w:val="99"/>
    <w:semiHidden/>
    <w:qFormat/>
    <w:rsid w:val="004653E2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9D10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uiPriority w:val="99"/>
    <w:qFormat/>
    <w:rsid w:val="009D10D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qFormat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D10D1"/>
    <w:pPr>
      <w:tabs>
        <w:tab w:val="left" w:pos="95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4653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24E65"/>
    <w:pPr>
      <w:widowControl w:val="0"/>
    </w:pPr>
    <w:rPr>
      <w:rFonts w:ascii="Arial" w:hAnsi="Arial" w:cs="Arial"/>
      <w:b/>
      <w:sz w:val="20"/>
    </w:rPr>
  </w:style>
  <w:style w:type="paragraph" w:styleId="ad">
    <w:name w:val="List Paragraph"/>
    <w:basedOn w:val="a"/>
    <w:uiPriority w:val="34"/>
    <w:qFormat/>
    <w:rsid w:val="00CF53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e">
    <w:name w:val="No Spacing"/>
    <w:qFormat/>
    <w:pPr>
      <w:spacing w:after="200" w:line="276" w:lineRule="auto"/>
    </w:pPr>
    <w:rPr>
      <w:rFonts w:eastAsia="Calibri" w:cs="Calibri"/>
    </w:rPr>
  </w:style>
  <w:style w:type="paragraph" w:styleId="af">
    <w:name w:val="Body Text Indent"/>
    <w:basedOn w:val="a"/>
    <w:uiPriority w:val="99"/>
    <w:unhideWhenUsed/>
    <w:rsid w:val="009D10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465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5A7B3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B3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6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shor.sw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Дембицкий</dc:creator>
  <dc:description/>
  <cp:lastModifiedBy>Максим Дембицкий</cp:lastModifiedBy>
  <cp:revision>4</cp:revision>
  <cp:lastPrinted>2025-01-20T13:43:00Z</cp:lastPrinted>
  <dcterms:created xsi:type="dcterms:W3CDTF">2025-02-05T10:24:00Z</dcterms:created>
  <dcterms:modified xsi:type="dcterms:W3CDTF">2025-02-07T17:21:00Z</dcterms:modified>
  <dc:language>ru-RU</dc:language>
</cp:coreProperties>
</file>